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84D" w:rsidRPr="00727537" w:rsidRDefault="00EC572C" w:rsidP="003A64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537">
        <w:rPr>
          <w:rFonts w:ascii="Times New Roman" w:hAnsi="Times New Roman" w:cs="Times New Roman"/>
          <w:b/>
          <w:sz w:val="28"/>
          <w:szCs w:val="28"/>
        </w:rPr>
        <w:t>План единых действий 26 октября</w:t>
      </w:r>
    </w:p>
    <w:tbl>
      <w:tblPr>
        <w:tblStyle w:val="a3"/>
        <w:tblW w:w="10877" w:type="dxa"/>
        <w:tblInd w:w="-1166" w:type="dxa"/>
        <w:tblLook w:val="04A0"/>
      </w:tblPr>
      <w:tblGrid>
        <w:gridCol w:w="1566"/>
        <w:gridCol w:w="6229"/>
        <w:gridCol w:w="3082"/>
      </w:tblGrid>
      <w:tr w:rsidR="00EC572C" w:rsidRPr="00727537" w:rsidTr="00360A49">
        <w:tc>
          <w:tcPr>
            <w:tcW w:w="1566" w:type="dxa"/>
          </w:tcPr>
          <w:p w:rsidR="00EC572C" w:rsidRPr="00727537" w:rsidRDefault="00EC572C" w:rsidP="007E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229" w:type="dxa"/>
          </w:tcPr>
          <w:p w:rsidR="00EC572C" w:rsidRPr="00727537" w:rsidRDefault="00EC572C" w:rsidP="007E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82" w:type="dxa"/>
          </w:tcPr>
          <w:p w:rsidR="00EC572C" w:rsidRPr="00727537" w:rsidRDefault="00EC572C" w:rsidP="007E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b/>
                <w:sz w:val="28"/>
                <w:szCs w:val="28"/>
              </w:rPr>
              <w:t>Кто проводит</w:t>
            </w:r>
          </w:p>
        </w:tc>
      </w:tr>
      <w:tr w:rsidR="003A641B" w:rsidRPr="00727537" w:rsidTr="00360A49">
        <w:tc>
          <w:tcPr>
            <w:tcW w:w="10877" w:type="dxa"/>
            <w:gridSpan w:val="3"/>
          </w:tcPr>
          <w:p w:rsidR="003A641B" w:rsidRPr="00727537" w:rsidRDefault="003A641B" w:rsidP="007E5450">
            <w:pPr>
              <w:tabs>
                <w:tab w:val="left" w:pos="207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клуб и</w:t>
            </w:r>
            <w:r w:rsidRPr="00727537">
              <w:rPr>
                <w:rFonts w:ascii="Times New Roman" w:hAnsi="Times New Roman" w:cs="Times New Roman"/>
                <w:b/>
                <w:sz w:val="28"/>
                <w:szCs w:val="28"/>
              </w:rPr>
              <w:t>м. Гайдара</w:t>
            </w:r>
          </w:p>
        </w:tc>
      </w:tr>
      <w:tr w:rsidR="003A641B" w:rsidRPr="00727537" w:rsidTr="00360A49">
        <w:tc>
          <w:tcPr>
            <w:tcW w:w="1566" w:type="dxa"/>
          </w:tcPr>
          <w:p w:rsidR="003A641B" w:rsidRPr="00727537" w:rsidRDefault="003A641B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6229" w:type="dxa"/>
          </w:tcPr>
          <w:p w:rsidR="003A641B" w:rsidRPr="00727537" w:rsidRDefault="003A641B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</w:p>
        </w:tc>
        <w:tc>
          <w:tcPr>
            <w:tcW w:w="3082" w:type="dxa"/>
          </w:tcPr>
          <w:p w:rsidR="003A641B" w:rsidRPr="00727537" w:rsidRDefault="00CB5367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Долинин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r w:rsidR="003A641B" w:rsidRPr="00727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лександрович</w:t>
            </w:r>
          </w:p>
        </w:tc>
      </w:tr>
      <w:tr w:rsidR="003A641B" w:rsidRPr="00727537" w:rsidTr="00360A49">
        <w:tc>
          <w:tcPr>
            <w:tcW w:w="1566" w:type="dxa"/>
          </w:tcPr>
          <w:p w:rsidR="003A641B" w:rsidRPr="00727537" w:rsidRDefault="003A641B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6229" w:type="dxa"/>
          </w:tcPr>
          <w:p w:rsidR="003A641B" w:rsidRPr="00727537" w:rsidRDefault="003A641B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Мастер-класс «Чудо-торт»</w:t>
            </w:r>
          </w:p>
        </w:tc>
        <w:tc>
          <w:tcPr>
            <w:tcW w:w="3082" w:type="dxa"/>
          </w:tcPr>
          <w:p w:rsidR="003A641B" w:rsidRPr="00727537" w:rsidRDefault="00CB5367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Китаева Наталья </w:t>
            </w:r>
            <w:r w:rsidR="003A641B" w:rsidRPr="0072753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</w:tr>
      <w:tr w:rsidR="003A641B" w:rsidRPr="00727537" w:rsidTr="00360A49">
        <w:tc>
          <w:tcPr>
            <w:tcW w:w="1566" w:type="dxa"/>
          </w:tcPr>
          <w:p w:rsidR="003A641B" w:rsidRPr="00727537" w:rsidRDefault="003A641B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6229" w:type="dxa"/>
          </w:tcPr>
          <w:p w:rsidR="003A641B" w:rsidRPr="00727537" w:rsidRDefault="003A641B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proofErr w:type="gram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 карате</w:t>
            </w:r>
          </w:p>
        </w:tc>
        <w:tc>
          <w:tcPr>
            <w:tcW w:w="3082" w:type="dxa"/>
          </w:tcPr>
          <w:p w:rsidR="003A641B" w:rsidRPr="00727537" w:rsidRDefault="00CB5367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Мордовин Игорь </w:t>
            </w:r>
            <w:r w:rsidR="003A641B" w:rsidRPr="007275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ладимирович</w:t>
            </w:r>
          </w:p>
        </w:tc>
      </w:tr>
      <w:tr w:rsidR="006E57BC" w:rsidRPr="00727537" w:rsidTr="00360A49">
        <w:tc>
          <w:tcPr>
            <w:tcW w:w="10877" w:type="dxa"/>
            <w:gridSpan w:val="3"/>
          </w:tcPr>
          <w:p w:rsidR="006E57BC" w:rsidRPr="00727537" w:rsidRDefault="006E57BC" w:rsidP="006E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клуб «Импульс</w:t>
            </w:r>
            <w:r w:rsidRPr="007E545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12.00-12.40</w:t>
            </w:r>
          </w:p>
        </w:tc>
        <w:tc>
          <w:tcPr>
            <w:tcW w:w="6229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«Листочки на щечках»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гримм</w:t>
            </w:r>
            <w:proofErr w:type="spellEnd"/>
          </w:p>
        </w:tc>
        <w:tc>
          <w:tcPr>
            <w:tcW w:w="3082" w:type="dxa"/>
          </w:tcPr>
          <w:p w:rsidR="00C57CCD" w:rsidRPr="00EC572C" w:rsidRDefault="00CB5367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r w:rsidR="00C57C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вгеньевна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12.40-13.10</w:t>
            </w:r>
          </w:p>
        </w:tc>
        <w:tc>
          <w:tcPr>
            <w:tcW w:w="6229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«Закладка в технике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2" w:type="dxa"/>
          </w:tcPr>
          <w:p w:rsidR="00C57CCD" w:rsidRPr="00EC572C" w:rsidRDefault="00CB5367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Голованова Ирина </w:t>
            </w:r>
            <w:proofErr w:type="spellStart"/>
            <w:r w:rsidR="00C57CC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наитольевна</w:t>
            </w:r>
            <w:proofErr w:type="spellEnd"/>
          </w:p>
        </w:tc>
      </w:tr>
      <w:tr w:rsidR="00C57CCD" w:rsidRPr="00727537" w:rsidTr="00360A49">
        <w:tc>
          <w:tcPr>
            <w:tcW w:w="1566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13.10-13.40</w:t>
            </w:r>
          </w:p>
        </w:tc>
        <w:tc>
          <w:tcPr>
            <w:tcW w:w="6229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открытки в пальчиковой технике</w:t>
            </w:r>
          </w:p>
        </w:tc>
        <w:tc>
          <w:tcPr>
            <w:tcW w:w="3082" w:type="dxa"/>
          </w:tcPr>
          <w:p w:rsidR="00C57CCD" w:rsidRPr="00EC572C" w:rsidRDefault="00CB5367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Соколова Надежда </w:t>
            </w:r>
            <w:r w:rsidR="00C57CC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13.40-14.00</w:t>
            </w:r>
          </w:p>
        </w:tc>
        <w:tc>
          <w:tcPr>
            <w:tcW w:w="6229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</w:p>
        </w:tc>
        <w:tc>
          <w:tcPr>
            <w:tcW w:w="3082" w:type="dxa"/>
          </w:tcPr>
          <w:p w:rsidR="00C57CCD" w:rsidRPr="00EC572C" w:rsidRDefault="006E57BC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r w:rsidR="00CB5367">
              <w:rPr>
                <w:rFonts w:ascii="Times New Roman" w:hAnsi="Times New Roman" w:cs="Times New Roman"/>
                <w:sz w:val="28"/>
                <w:szCs w:val="28"/>
              </w:rPr>
              <w:t>Галина Михайловна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14.00-14.15</w:t>
            </w:r>
          </w:p>
        </w:tc>
        <w:tc>
          <w:tcPr>
            <w:tcW w:w="6229" w:type="dxa"/>
          </w:tcPr>
          <w:p w:rsidR="00C57CCD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клубу</w:t>
            </w:r>
          </w:p>
        </w:tc>
        <w:tc>
          <w:tcPr>
            <w:tcW w:w="3082" w:type="dxa"/>
          </w:tcPr>
          <w:p w:rsidR="00C57CCD" w:rsidRDefault="00CB5367" w:rsidP="00CB53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Галина Михайловна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14.15-15.00</w:t>
            </w:r>
          </w:p>
        </w:tc>
        <w:tc>
          <w:tcPr>
            <w:tcW w:w="6229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поисках Навигатора» - игровая программа</w:t>
            </w:r>
          </w:p>
        </w:tc>
        <w:tc>
          <w:tcPr>
            <w:tcW w:w="3082" w:type="dxa"/>
          </w:tcPr>
          <w:p w:rsidR="00C57CCD" w:rsidRPr="00EC572C" w:rsidRDefault="00CB5367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Шиловская Татьяна </w:t>
            </w:r>
            <w:r w:rsidR="00C57C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</w:tr>
      <w:tr w:rsidR="00C57CCD" w:rsidRPr="00727537" w:rsidTr="00360A49">
        <w:tc>
          <w:tcPr>
            <w:tcW w:w="10877" w:type="dxa"/>
            <w:gridSpan w:val="3"/>
          </w:tcPr>
          <w:p w:rsidR="00C57CCD" w:rsidRPr="00727537" w:rsidRDefault="00C57CCD" w:rsidP="006E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45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клуб «Космос»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11.30-16.00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«Красота родного края» - фотовыставка творческих работ активистки клуба Лариной Светланы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Гребень Дарья Андреевна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11.30-12.15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ласс «Знакомство со своим позвоночником»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Комплекс упражнений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Архипова </w:t>
            </w: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 с активом клуба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Гребень Дарья Андреевна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ласс «Правополушарное рисование -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Современный метод обучения основам художественного видения, а так же техникам рисования «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Зимина Екатерина Олеговна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12.00-12.45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ласс «Работа с тростью» -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предметом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Медведева Ангелина Ивановна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ласс «Партерная гимнастика»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Развитие хореографических данных - Комплекс  упражнения на все виды мышц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Маковецкая Ксения Сергеевна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«Когда мои друзья со мной»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Морозова Ирина Владимировна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Гребень Дарья </w:t>
            </w:r>
            <w:r w:rsidRPr="00727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15.00-15.45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ласс «Вокальная техника» Знакомство с азами вокальной техники. Комплекс дыхательных упражнений, вокальных упражнений и артикуляционная гимнастика.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Морозова Ирина Владимировна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CD" w:rsidRPr="00727537" w:rsidTr="00360A49">
        <w:tc>
          <w:tcPr>
            <w:tcW w:w="10877" w:type="dxa"/>
            <w:gridSpan w:val="3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E5450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клуб «Народный»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C5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12.00 -12.45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Мастер-класс «Осенний рисунок в технике «</w:t>
            </w: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2" w:type="dxa"/>
          </w:tcPr>
          <w:p w:rsidR="00C57CCD" w:rsidRPr="00727537" w:rsidRDefault="00360A49" w:rsidP="0036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Бокова Лариса </w:t>
            </w:r>
            <w:r w:rsidR="00C57CCD" w:rsidRPr="00727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C5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13.00 -13.15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</w:p>
        </w:tc>
        <w:tc>
          <w:tcPr>
            <w:tcW w:w="3082" w:type="dxa"/>
          </w:tcPr>
          <w:p w:rsidR="00360A49" w:rsidRDefault="00360A49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Короткова Ольга </w:t>
            </w:r>
            <w:r w:rsidR="00C57CCD" w:rsidRPr="0072753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орисовна</w:t>
            </w:r>
          </w:p>
          <w:p w:rsidR="00360A49" w:rsidRDefault="00C57CCD" w:rsidP="0036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>ургаева</w:t>
            </w:r>
            <w:proofErr w:type="spellEnd"/>
            <w:r w:rsidR="00360A49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>омановна</w:t>
            </w:r>
          </w:p>
          <w:p w:rsidR="00C57CCD" w:rsidRPr="00727537" w:rsidRDefault="00C57CCD" w:rsidP="0036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детский актив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C5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13.20-14.05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Мастер-класс «Танцуй вместе с нами».</w:t>
            </w:r>
          </w:p>
        </w:tc>
        <w:tc>
          <w:tcPr>
            <w:tcW w:w="3082" w:type="dxa"/>
          </w:tcPr>
          <w:p w:rsidR="00C57CCD" w:rsidRPr="00727537" w:rsidRDefault="00360A49" w:rsidP="0036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Терентьева Анна Петровна</w:t>
            </w:r>
            <w:r w:rsidR="00C57CCD"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C57C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14.15- 15.00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Мастер-класс «Бутоньерки из бумажных цветов в технике «оригами».</w:t>
            </w:r>
          </w:p>
        </w:tc>
        <w:tc>
          <w:tcPr>
            <w:tcW w:w="3082" w:type="dxa"/>
          </w:tcPr>
          <w:p w:rsidR="00C57CCD" w:rsidRPr="00727537" w:rsidRDefault="00360A49" w:rsidP="0036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Тихомирова Марина Вячеславовна </w:t>
            </w:r>
            <w:r w:rsidR="00C57CCD"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E57BC" w:rsidRPr="00727537" w:rsidTr="00360A49">
        <w:tc>
          <w:tcPr>
            <w:tcW w:w="10877" w:type="dxa"/>
            <w:gridSpan w:val="3"/>
          </w:tcPr>
          <w:p w:rsidR="006E57BC" w:rsidRPr="00727537" w:rsidRDefault="006E57BC" w:rsidP="006E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Детский клуб «Орбита</w:t>
            </w:r>
            <w:r w:rsidRPr="0072753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6229" w:type="dxa"/>
          </w:tcPr>
          <w:p w:rsidR="00C57CCD" w:rsidRPr="00EC572C" w:rsidRDefault="00C57CCD" w:rsidP="00F4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«Брошь»</w:t>
            </w:r>
          </w:p>
        </w:tc>
        <w:tc>
          <w:tcPr>
            <w:tcW w:w="3082" w:type="dxa"/>
          </w:tcPr>
          <w:p w:rsidR="00C57CCD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Малова 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 xml:space="preserve">Марина 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>ячеславовна</w:t>
            </w:r>
          </w:p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CD" w:rsidRPr="00727537" w:rsidTr="00360A49">
        <w:tc>
          <w:tcPr>
            <w:tcW w:w="1566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6229" w:type="dxa"/>
          </w:tcPr>
          <w:p w:rsidR="00C57CCD" w:rsidRPr="00EC572C" w:rsidRDefault="00C57CCD" w:rsidP="00F4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 «Звездная ночь»</w:t>
            </w:r>
          </w:p>
        </w:tc>
        <w:tc>
          <w:tcPr>
            <w:tcW w:w="3082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14:00-14:30</w:t>
            </w:r>
          </w:p>
        </w:tc>
        <w:tc>
          <w:tcPr>
            <w:tcW w:w="6229" w:type="dxa"/>
          </w:tcPr>
          <w:p w:rsidR="00C57CCD" w:rsidRPr="00EC572C" w:rsidRDefault="00C57CCD" w:rsidP="00F4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клубу</w:t>
            </w:r>
          </w:p>
        </w:tc>
        <w:tc>
          <w:tcPr>
            <w:tcW w:w="3082" w:type="dxa"/>
          </w:tcPr>
          <w:p w:rsidR="00C57CCD" w:rsidRPr="00EC572C" w:rsidRDefault="00360A49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Малова Марина </w:t>
            </w:r>
            <w:r w:rsidR="00C57CC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EC572C" w:rsidRDefault="00C57CCD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14:30-15:00</w:t>
            </w:r>
          </w:p>
        </w:tc>
        <w:tc>
          <w:tcPr>
            <w:tcW w:w="6229" w:type="dxa"/>
          </w:tcPr>
          <w:p w:rsidR="00C57CCD" w:rsidRPr="00EC572C" w:rsidRDefault="00C57CCD" w:rsidP="00F460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</w:p>
        </w:tc>
        <w:tc>
          <w:tcPr>
            <w:tcW w:w="3082" w:type="dxa"/>
          </w:tcPr>
          <w:p w:rsidR="00C57CCD" w:rsidRPr="00EC572C" w:rsidRDefault="00360A49" w:rsidP="00F46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r w:rsidR="00C57C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ергеевна</w:t>
            </w:r>
          </w:p>
        </w:tc>
      </w:tr>
      <w:tr w:rsidR="00C57CCD" w:rsidRPr="00727537" w:rsidTr="00360A49">
        <w:tc>
          <w:tcPr>
            <w:tcW w:w="10877" w:type="dxa"/>
            <w:gridSpan w:val="3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Детский клуб </w:t>
            </w:r>
            <w:r w:rsidRPr="00727537">
              <w:rPr>
                <w:rFonts w:ascii="Times New Roman" w:hAnsi="Times New Roman" w:cs="Times New Roman"/>
                <w:b/>
                <w:sz w:val="28"/>
                <w:szCs w:val="28"/>
              </w:rPr>
              <w:t>«Ракета»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12-30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 класс по рисованию</w:t>
            </w:r>
          </w:p>
        </w:tc>
        <w:tc>
          <w:tcPr>
            <w:tcW w:w="3082" w:type="dxa"/>
          </w:tcPr>
          <w:p w:rsidR="00C57CCD" w:rsidRPr="00727537" w:rsidRDefault="00360A49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Шалдыбина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Елена </w:t>
            </w:r>
            <w:r w:rsidR="00C57CCD"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еннадьевна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13.30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9" w:type="dxa"/>
          </w:tcPr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по клубу (Повествование о</w:t>
            </w:r>
            <w:proofErr w:type="gramEnd"/>
          </w:p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кружках: лучшие работы </w:t>
            </w:r>
            <w:proofErr w:type="gramStart"/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разных</w:t>
            </w:r>
          </w:p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техниках</w:t>
            </w:r>
            <w:proofErr w:type="gramEnd"/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награды, фотоальбомы, место</w:t>
            </w:r>
          </w:p>
          <w:p w:rsidR="00C57CCD" w:rsidRPr="00727537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занятий, особенности направлений)</w:t>
            </w:r>
          </w:p>
        </w:tc>
        <w:tc>
          <w:tcPr>
            <w:tcW w:w="3082" w:type="dxa"/>
          </w:tcPr>
          <w:p w:rsidR="00360A49" w:rsidRPr="006E2C4F" w:rsidRDefault="00C57CCD" w:rsidP="00360A4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Литвинов </w:t>
            </w:r>
            <w:r w:rsidR="00360A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Вячеслав Иванович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6229" w:type="dxa"/>
          </w:tcPr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Игровая программа «Мастерская</w:t>
            </w:r>
          </w:p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72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хорошего настроения (</w:t>
            </w: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Мастера игры</w:t>
            </w:r>
            <w:proofErr w:type="gramEnd"/>
          </w:p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27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проведут несколько анимацией</w:t>
            </w: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игр </w:t>
            </w:r>
            <w:proofErr w:type="gramStart"/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</w:p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аудиторией и раскроют секрет </w:t>
            </w:r>
            <w:proofErr w:type="gramStart"/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хорошего</w:t>
            </w:r>
            <w:proofErr w:type="gramEnd"/>
          </w:p>
          <w:p w:rsidR="00C57CCD" w:rsidRPr="00727537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настроения)</w:t>
            </w:r>
          </w:p>
        </w:tc>
        <w:tc>
          <w:tcPr>
            <w:tcW w:w="3082" w:type="dxa"/>
          </w:tcPr>
          <w:p w:rsidR="00C57CCD" w:rsidRPr="00727537" w:rsidRDefault="00360A49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Гребнева Екатерина </w:t>
            </w:r>
            <w:r w:rsidR="00C57CCD" w:rsidRPr="0072753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6229" w:type="dxa"/>
          </w:tcPr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Видео-показ «По волнам творчества»</w:t>
            </w:r>
          </w:p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(сюжет по мотивам отчетного концерта за</w:t>
            </w:r>
            <w:proofErr w:type="gramEnd"/>
          </w:p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учебный год). «Мир твоих увлечений»</w:t>
            </w:r>
          </w:p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(повествование о кружках, стили работы</w:t>
            </w:r>
            <w:proofErr w:type="gramEnd"/>
          </w:p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педагогов, демонстрация работ</w:t>
            </w:r>
          </w:p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декоративно-прикладного творчества,</w:t>
            </w:r>
          </w:p>
          <w:p w:rsidR="00C57CCD" w:rsidRPr="006E2C4F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завоевавших призовые места в конкурсах</w:t>
            </w:r>
            <w:proofErr w:type="gramEnd"/>
          </w:p>
          <w:p w:rsidR="00C57CCD" w:rsidRPr="00727537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E2C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разных уровней)</w:t>
            </w:r>
          </w:p>
        </w:tc>
        <w:tc>
          <w:tcPr>
            <w:tcW w:w="3082" w:type="dxa"/>
          </w:tcPr>
          <w:p w:rsidR="00C57CCD" w:rsidRPr="006E2C4F" w:rsidRDefault="00360A49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Литвинов Вячеслав Иванович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7CCD" w:rsidRPr="00727537" w:rsidTr="00360A49">
        <w:tc>
          <w:tcPr>
            <w:tcW w:w="10877" w:type="dxa"/>
            <w:gridSpan w:val="3"/>
          </w:tcPr>
          <w:p w:rsidR="00C57CCD" w:rsidRPr="00727537" w:rsidRDefault="00C57CCD" w:rsidP="007E545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Детский клуб </w:t>
            </w:r>
            <w:r w:rsidRPr="0072753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«Смена»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12:30-13:30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</w:p>
        </w:tc>
        <w:tc>
          <w:tcPr>
            <w:tcW w:w="3082" w:type="dxa"/>
          </w:tcPr>
          <w:p w:rsidR="00C57CCD" w:rsidRPr="00727537" w:rsidRDefault="00360A49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 Илья Олегович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Актив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клуба «Смена</w:t>
            </w: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13:30-15:00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Мастер класс по современной хореографии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>рьевна</w:t>
            </w:r>
          </w:p>
        </w:tc>
      </w:tr>
      <w:tr w:rsidR="00C57CCD" w:rsidRPr="00727537" w:rsidTr="00360A49">
        <w:tc>
          <w:tcPr>
            <w:tcW w:w="10877" w:type="dxa"/>
            <w:gridSpan w:val="3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Им. </w:t>
            </w:r>
            <w:proofErr w:type="spellStart"/>
            <w:r w:rsidRPr="00727537">
              <w:rPr>
                <w:rFonts w:ascii="Times New Roman" w:hAnsi="Times New Roman" w:cs="Times New Roman"/>
                <w:b/>
                <w:sz w:val="28"/>
                <w:szCs w:val="28"/>
              </w:rPr>
              <w:t>Сутырина</w:t>
            </w:r>
            <w:proofErr w:type="spellEnd"/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11.00 – 12.00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Агитация населения, распространение </w:t>
            </w: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, листовок, объявлений.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Суханова 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 xml:space="preserve">Диана </w:t>
            </w:r>
            <w:r w:rsidR="00360A49" w:rsidRPr="00727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актив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12.00 – 12.30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Игровая программа.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Тихонова 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 xml:space="preserve">Наталья </w:t>
            </w:r>
            <w:r w:rsidR="00360A49" w:rsidRPr="00727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  <w:r w:rsidR="00360A49"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 xml:space="preserve">Суханова Диана </w:t>
            </w: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0A49">
              <w:rPr>
                <w:rFonts w:ascii="Times New Roman" w:hAnsi="Times New Roman" w:cs="Times New Roman"/>
                <w:sz w:val="28"/>
                <w:szCs w:val="28"/>
              </w:rPr>
              <w:t>лексеевна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12.30 – 13.00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Экскурсия по клубу.</w:t>
            </w:r>
          </w:p>
        </w:tc>
        <w:tc>
          <w:tcPr>
            <w:tcW w:w="3082" w:type="dxa"/>
          </w:tcPr>
          <w:p w:rsidR="00C57CCD" w:rsidRPr="00727537" w:rsidRDefault="00360A49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Тихонова Наталья </w:t>
            </w:r>
            <w:r w:rsidR="00C57CCD" w:rsidRPr="00727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</w:tr>
      <w:tr w:rsidR="00C57CCD" w:rsidRPr="00727537" w:rsidTr="00360A49">
        <w:tc>
          <w:tcPr>
            <w:tcW w:w="10877" w:type="dxa"/>
            <w:gridSpan w:val="3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</w:t>
            </w:r>
            <w:r w:rsidRPr="00727537">
              <w:rPr>
                <w:rFonts w:ascii="Times New Roman" w:hAnsi="Times New Roman" w:cs="Times New Roman"/>
                <w:b/>
                <w:sz w:val="28"/>
                <w:szCs w:val="28"/>
              </w:rPr>
              <w:t>«Созвездие»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флайеров</w:t>
            </w:r>
            <w:proofErr w:type="spellEnd"/>
          </w:p>
        </w:tc>
        <w:tc>
          <w:tcPr>
            <w:tcW w:w="3082" w:type="dxa"/>
          </w:tcPr>
          <w:p w:rsidR="00C57CCD" w:rsidRPr="00727537" w:rsidRDefault="00275056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Леонидовна</w:t>
            </w:r>
          </w:p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Детский актив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12.30-13.30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по клубу. Регистрация на портале образования </w:t>
            </w:r>
            <w:r w:rsidRPr="00727537">
              <w:rPr>
                <w:rFonts w:ascii="Times New Roman" w:hAnsi="Times New Roman" w:cs="Times New Roman"/>
                <w:bCs/>
                <w:sz w:val="28"/>
                <w:szCs w:val="28"/>
              </w:rPr>
              <w:t>«Навигатор дополнительного образования Нижегородской области»</w:t>
            </w:r>
          </w:p>
        </w:tc>
        <w:tc>
          <w:tcPr>
            <w:tcW w:w="3082" w:type="dxa"/>
          </w:tcPr>
          <w:p w:rsidR="00C57CCD" w:rsidRPr="00727537" w:rsidRDefault="00C57CCD" w:rsidP="00360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56">
              <w:rPr>
                <w:rFonts w:ascii="Times New Roman" w:hAnsi="Times New Roman" w:cs="Times New Roman"/>
                <w:sz w:val="28"/>
                <w:szCs w:val="28"/>
              </w:rPr>
              <w:t>Наталья Леонидовна</w:t>
            </w:r>
          </w:p>
          <w:p w:rsidR="00C57CCD" w:rsidRPr="00727537" w:rsidRDefault="00275056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Кулагина Ирина </w:t>
            </w:r>
            <w:r w:rsidR="00C57CCD" w:rsidRPr="007275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еонидовна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Мастер-класс «Городецкая роспись»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Цымбалова</w:t>
            </w:r>
            <w:proofErr w:type="spell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 Ирина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13.30-14.30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«В гостях у </w:t>
            </w: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Марьюшки</w:t>
            </w:r>
            <w:proofErr w:type="spell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82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Pr="007275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056">
              <w:rPr>
                <w:rFonts w:ascii="Times New Roman" w:hAnsi="Times New Roman" w:cs="Times New Roman"/>
                <w:sz w:val="28"/>
                <w:szCs w:val="28"/>
              </w:rPr>
              <w:t>Наталья Леонидовна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6229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537">
              <w:rPr>
                <w:rFonts w:ascii="Times New Roman" w:hAnsi="Times New Roman" w:cs="Times New Roman"/>
                <w:sz w:val="28"/>
                <w:szCs w:val="28"/>
              </w:rPr>
              <w:t>Мастер-класс «Морская прогулка»</w:t>
            </w:r>
          </w:p>
        </w:tc>
        <w:tc>
          <w:tcPr>
            <w:tcW w:w="3082" w:type="dxa"/>
          </w:tcPr>
          <w:p w:rsidR="00C57CCD" w:rsidRPr="00727537" w:rsidRDefault="00275056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Веригина Оксана </w:t>
            </w:r>
            <w:r w:rsidR="00C57CCD" w:rsidRPr="007275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натольевна</w:t>
            </w:r>
          </w:p>
        </w:tc>
      </w:tr>
      <w:tr w:rsidR="00C57CCD" w:rsidRPr="00727537" w:rsidTr="00360A49">
        <w:tc>
          <w:tcPr>
            <w:tcW w:w="10877" w:type="dxa"/>
            <w:gridSpan w:val="3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Клуб </w:t>
            </w:r>
            <w:r w:rsidRPr="00727537">
              <w:rPr>
                <w:rFonts w:ascii="Times New Roman" w:hAnsi="Times New Roman" w:cs="Times New Roman"/>
                <w:b/>
                <w:sz w:val="28"/>
                <w:szCs w:val="28"/>
              </w:rPr>
              <w:t>«Юный корабел»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E5450" w:rsidRDefault="00C57CCD" w:rsidP="007E54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12.00 - 12.15</w:t>
            </w:r>
          </w:p>
        </w:tc>
        <w:tc>
          <w:tcPr>
            <w:tcW w:w="6229" w:type="dxa"/>
          </w:tcPr>
          <w:p w:rsidR="00C57CCD" w:rsidRPr="00727537" w:rsidRDefault="00C57CCD" w:rsidP="006E5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аздача </w:t>
            </w:r>
            <w:proofErr w:type="spellStart"/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флаеров</w:t>
            </w:r>
            <w:proofErr w:type="spellEnd"/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082" w:type="dxa"/>
          </w:tcPr>
          <w:p w:rsidR="00C57CCD" w:rsidRPr="00727537" w:rsidRDefault="00275056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</w:tr>
      <w:tr w:rsidR="00C57CCD" w:rsidRPr="00727537" w:rsidTr="00360A49">
        <w:trPr>
          <w:trHeight w:val="483"/>
        </w:trPr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12.20 - 12.45</w:t>
            </w:r>
          </w:p>
        </w:tc>
        <w:tc>
          <w:tcPr>
            <w:tcW w:w="6229" w:type="dxa"/>
          </w:tcPr>
          <w:p w:rsidR="00C57CCD" w:rsidRPr="00727537" w:rsidRDefault="00C57CCD" w:rsidP="006E5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</w:t>
            </w:r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кскурсия по клубу</w:t>
            </w:r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3082" w:type="dxa"/>
          </w:tcPr>
          <w:p w:rsidR="00C57CCD" w:rsidRPr="00727537" w:rsidRDefault="00275056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13.00 - 13.45</w:t>
            </w:r>
          </w:p>
        </w:tc>
        <w:tc>
          <w:tcPr>
            <w:tcW w:w="6229" w:type="dxa"/>
          </w:tcPr>
          <w:p w:rsidR="00C57CCD" w:rsidRPr="00727537" w:rsidRDefault="00C57CCD" w:rsidP="006E5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Весёлые старты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(на улице)</w:t>
            </w:r>
          </w:p>
        </w:tc>
        <w:tc>
          <w:tcPr>
            <w:tcW w:w="3082" w:type="dxa"/>
          </w:tcPr>
          <w:p w:rsidR="00C57CCD" w:rsidRPr="00727537" w:rsidRDefault="00275056" w:rsidP="002750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</w:tr>
      <w:tr w:rsidR="00C57CCD" w:rsidRPr="00727537" w:rsidTr="00360A49">
        <w:tc>
          <w:tcPr>
            <w:tcW w:w="1566" w:type="dxa"/>
          </w:tcPr>
          <w:p w:rsidR="00C57CCD" w:rsidRPr="00727537" w:rsidRDefault="00C57CCD" w:rsidP="007E545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14.00 - 14.45</w:t>
            </w:r>
          </w:p>
        </w:tc>
        <w:tc>
          <w:tcPr>
            <w:tcW w:w="6229" w:type="dxa"/>
          </w:tcPr>
          <w:p w:rsidR="00C57CCD" w:rsidRPr="00727537" w:rsidRDefault="00C57CCD" w:rsidP="006E57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гровая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2753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Осенняя ярмарка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082" w:type="dxa"/>
          </w:tcPr>
          <w:p w:rsidR="00C57CCD" w:rsidRPr="00727537" w:rsidRDefault="00275056" w:rsidP="007E54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Алла Александровна</w:t>
            </w:r>
          </w:p>
        </w:tc>
      </w:tr>
    </w:tbl>
    <w:p w:rsidR="006E2C4F" w:rsidRPr="00EC572C" w:rsidRDefault="006E2C4F" w:rsidP="007E54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E2C4F" w:rsidRPr="00EC572C" w:rsidSect="00754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72C"/>
    <w:rsid w:val="000C5512"/>
    <w:rsid w:val="00184BEF"/>
    <w:rsid w:val="00275056"/>
    <w:rsid w:val="00360A49"/>
    <w:rsid w:val="003A641B"/>
    <w:rsid w:val="00630FD5"/>
    <w:rsid w:val="006E2C4F"/>
    <w:rsid w:val="006E57BC"/>
    <w:rsid w:val="00727537"/>
    <w:rsid w:val="00753CF6"/>
    <w:rsid w:val="0075484D"/>
    <w:rsid w:val="007E5450"/>
    <w:rsid w:val="00C57CCD"/>
    <w:rsid w:val="00CB5367"/>
    <w:rsid w:val="00EC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7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A8AC9-8974-46F9-8C0D-2A23B4469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2019-10-21T06:18:00Z</dcterms:created>
  <dcterms:modified xsi:type="dcterms:W3CDTF">2019-10-21T14:03:00Z</dcterms:modified>
</cp:coreProperties>
</file>